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Евпатория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91.61.022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868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Евпатория, Республика Крым, г. Евпатория, ул. Интернациональная, д. 124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 подъездная дорога от автомобильной дороги М-4 "Дон" к г. Ростову-на-Дону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Восточный обход Краснодара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 "Москва - Воронеж - Ростов-на-Дону - Краснодар - Новороссийск"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"Восточный обход г. Симферополя" (35К-023)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Евпаторийское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35А-001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35К-004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Новоселовское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Эскадронная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Гвардейской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Железнодорожный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Короленко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Евпатория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05:40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09:15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08:00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11.09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14.03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15.03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10.09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